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8CD1" w14:textId="3F57DD44" w:rsidR="00305587" w:rsidRDefault="00305587" w:rsidP="00431232">
      <w:pPr>
        <w:jc w:val="center"/>
      </w:pPr>
    </w:p>
    <w:p w14:paraId="3568E8DE" w14:textId="602DDFE4" w:rsidR="00E85D8C" w:rsidRDefault="00431232" w:rsidP="001C16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12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E85D8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บางสะพานน้อย</w:t>
      </w:r>
    </w:p>
    <w:p w14:paraId="236DED18" w14:textId="41910EEB" w:rsidR="001C162D" w:rsidRDefault="001C162D" w:rsidP="00E85D8C">
      <w:pPr>
        <w:jc w:val="center"/>
        <w:rPr>
          <w:rFonts w:ascii="TH SarabunIT๙" w:hAnsi="TH SarabunIT๙" w:cs="TH SarabunIT๙"/>
          <w:sz w:val="32"/>
          <w:szCs w:val="32"/>
        </w:rPr>
      </w:pP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รัฐ(ผู้ด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</w:t>
      </w:r>
      <w:r w:rsidR="00E85D8C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การตัดสินใจ หรือเข้าไ</w:t>
      </w:r>
      <w:r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6D468D" w:rsidRPr="006D468D">
        <w:rPr>
          <w:rFonts w:ascii="TH SarabunIT๙" w:hAnsi="TH SarabunIT๙" w:cs="TH SarabunIT๙"/>
          <w:sz w:val="32"/>
          <w:szCs w:val="32"/>
        </w:rPr>
        <w:t>2/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งานพิเศษต่างๆ</w:t>
      </w:r>
      <w:r w:rsidR="006D468D" w:rsidRPr="006D468D">
        <w:rPr>
          <w:rFonts w:ascii="TH SarabunIT๙" w:hAnsi="TH SarabunIT๙" w:cs="TH SarabunIT๙"/>
          <w:sz w:val="32"/>
          <w:szCs w:val="32"/>
        </w:rPr>
        <w:t>…</w:t>
      </w:r>
    </w:p>
    <w:p w14:paraId="20488B71" w14:textId="77777777" w:rsidR="00E85D8C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</w:p>
    <w:p w14:paraId="78C6FB3A" w14:textId="77777777" w:rsidR="00E85D8C" w:rsidRDefault="00E85D8C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1535CF" w14:textId="1A1A29EC" w:rsidR="00E85D8C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</w:t>
      </w:r>
    </w:p>
    <w:p w14:paraId="4B2D69EA" w14:textId="5AF30BB6"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</w:t>
      </w:r>
      <w:r w:rsidRPr="006D468D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284518B1" w14:textId="77777777"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14:paraId="7DD0FA3D" w14:textId="77777777" w:rsidR="006D468D" w:rsidRDefault="006D468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</w:rPr>
        <w:t>3/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คณะกรรมการ ป.ป.ช.</w:t>
      </w:r>
      <w:r w:rsidRPr="006D468D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551D025A" w14:textId="77777777" w:rsidR="00C03AA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</w:t>
      </w:r>
      <w:r w:rsidRPr="00C03AAD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54F00AD7" w14:textId="77777777" w:rsidR="008E214E" w:rsidRDefault="00C03AAD" w:rsidP="008E21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>
        <w:rPr>
          <w:rFonts w:ascii="TH SarabunIT๙" w:hAnsi="TH SarabunIT๙" w:cs="TH SarabunIT๙"/>
          <w:sz w:val="32"/>
          <w:szCs w:val="32"/>
          <w:cs/>
        </w:rPr>
        <w:t>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03AAD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C03AAD">
        <w:rPr>
          <w:rFonts w:ascii="TH SarabunIT๙" w:hAnsi="TH SarabunIT๙" w:cs="TH SarabunIT๙"/>
          <w:sz w:val="32"/>
          <w:szCs w:val="32"/>
          <w:cs/>
        </w:rPr>
        <w:t>บกษา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AAD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7DCB346" w14:textId="77777777" w:rsidR="006D468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8E214E" w:rsidRPr="008E214E">
        <w:rPr>
          <w:rFonts w:ascii="TH SarabunIT๙" w:hAnsi="TH SarabunIT๙" w:cs="TH SarabunIT๙"/>
          <w:sz w:val="32"/>
          <w:szCs w:val="32"/>
        </w:rPr>
        <w:t>4/(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การรับการฝึกอบรม.......</w:t>
      </w:r>
    </w:p>
    <w:p w14:paraId="08D63DC1" w14:textId="77777777" w:rsidR="008E214E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</w:t>
      </w:r>
      <w:r w:rsidRPr="008E214E">
        <w:rPr>
          <w:rFonts w:ascii="TH SarabunIT๙" w:hAnsi="TH SarabunIT๙" w:cs="TH SarabunIT๙"/>
          <w:sz w:val="32"/>
          <w:szCs w:val="32"/>
        </w:rPr>
        <w:t>4</w:t>
      </w:r>
    </w:p>
    <w:p w14:paraId="1E0BC6DE" w14:textId="77777777" w:rsidR="00350860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  <w:t xml:space="preserve">          5/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กรรมการหรือผู้บริหารสูงสุด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50860">
        <w:rPr>
          <w:rFonts w:ascii="TH SarabunIT๙" w:hAnsi="TH SarabunIT๙" w:cs="TH SarabunIT๙"/>
          <w:sz w:val="32"/>
          <w:szCs w:val="32"/>
        </w:rPr>
        <w:t>.</w:t>
      </w:r>
    </w:p>
    <w:p w14:paraId="44D8FD80" w14:textId="77777777" w:rsidR="0025666C" w:rsidRDefault="00350860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 สส. สว.สมาชิกสภาท้องถิ่น (สก.สจ.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.อบต.)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="0025666C"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538202F2" w14:textId="77777777" w:rsidR="0025666C" w:rsidRDefault="0025666C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6</w:t>
      </w:r>
    </w:p>
    <w:p w14:paraId="3DB7E9E3" w14:textId="7DBE273A" w:rsidR="008E214E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394797D" w14:textId="4737CB19" w:rsidR="0025666C" w:rsidRDefault="00E85D8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hint="cs"/>
          <w:noProof/>
          <w:sz w:val="32"/>
          <w:cs/>
        </w:rPr>
        <w:t xml:space="preserve">                                            </w:t>
      </w:r>
      <w:r w:rsidRPr="00FA0ADA">
        <w:rPr>
          <w:rFonts w:ascii="TH SarabunPSK" w:hAnsi="TH SarabunPSK"/>
          <w:noProof/>
          <w:sz w:val="32"/>
        </w:rPr>
        <w:drawing>
          <wp:inline distT="0" distB="0" distL="0" distR="0" wp14:anchorId="3C479A12" wp14:editId="17D7B302">
            <wp:extent cx="1005840" cy="853440"/>
            <wp:effectExtent l="0" t="0" r="0" b="0"/>
            <wp:docPr id="2" name="รูปภาพ 2" descr="C:\Users\Administrator\Desktop\e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dministrator\Desktop\ex1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B191" w14:textId="5AD5A49D" w:rsidR="0025666C" w:rsidRPr="00E85D8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E85D8C">
        <w:rPr>
          <w:rFonts w:ascii="TH SarabunIT๙" w:hAnsi="TH SarabunIT๙" w:cs="TH SarabunIT๙" w:hint="cs"/>
          <w:sz w:val="32"/>
          <w:szCs w:val="32"/>
          <w:cs/>
        </w:rPr>
        <w:t>ชิตชัย  จิวะตุวินันท์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/>
          <w:sz w:val="32"/>
          <w:szCs w:val="32"/>
          <w:cs/>
        </w:rPr>
        <w:t>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</w:t>
      </w:r>
      <w:r w:rsidR="00E85D8C">
        <w:rPr>
          <w:rFonts w:ascii="TH SarabunIT๙" w:hAnsi="TH SarabunIT๙" w:cs="TH SarabunIT๙" w:hint="cs"/>
          <w:sz w:val="32"/>
          <w:szCs w:val="32"/>
          <w:cs/>
        </w:rPr>
        <w:t>ลบางสะพานน้อย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2562</w:t>
      </w:r>
    </w:p>
    <w:sectPr w:rsidR="0025666C" w:rsidRPr="00E85D8C" w:rsidSect="00431232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2"/>
    <w:rsid w:val="001C162D"/>
    <w:rsid w:val="0025666C"/>
    <w:rsid w:val="00305587"/>
    <w:rsid w:val="00350860"/>
    <w:rsid w:val="00431232"/>
    <w:rsid w:val="006D468D"/>
    <w:rsid w:val="008E214E"/>
    <w:rsid w:val="00C03AAD"/>
    <w:rsid w:val="00E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5BC3"/>
  <w15:docId w15:val="{99EC5534-16BA-406F-AF60-4C6D5E5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Win10x64_Bit</cp:lastModifiedBy>
  <cp:revision>2</cp:revision>
  <dcterms:created xsi:type="dcterms:W3CDTF">2020-07-31T04:37:00Z</dcterms:created>
  <dcterms:modified xsi:type="dcterms:W3CDTF">2020-07-31T04:37:00Z</dcterms:modified>
</cp:coreProperties>
</file>