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2B53F" w14:textId="3D7D5F5E" w:rsidR="000C3BD3" w:rsidRDefault="000C3BD3" w:rsidP="000C3B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Browallia New" w:hAnsi="Browallia New" w:cs="Browallia New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0250A61" wp14:editId="280BE2C3">
            <wp:simplePos x="0" y="0"/>
            <wp:positionH relativeFrom="column">
              <wp:posOffset>2282190</wp:posOffset>
            </wp:positionH>
            <wp:positionV relativeFrom="paragraph">
              <wp:posOffset>-215265</wp:posOffset>
            </wp:positionV>
            <wp:extent cx="1057275" cy="10989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00B6E" w14:textId="08846389" w:rsidR="000C3BD3" w:rsidRDefault="000C3BD3" w:rsidP="000C3B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EB44AD" w14:textId="77777777" w:rsidR="000C3BD3" w:rsidRDefault="000C3BD3" w:rsidP="000C3BD3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14:paraId="4E2330C2" w14:textId="77777777" w:rsidR="000C3BD3" w:rsidRPr="002027A6" w:rsidRDefault="000C3BD3" w:rsidP="000C3B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27A6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เทศบาลตำบลบางสะพานน้อย</w:t>
      </w:r>
    </w:p>
    <w:p w14:paraId="37126C5A" w14:textId="77777777" w:rsidR="000C3BD3" w:rsidRPr="002027A6" w:rsidRDefault="000C3BD3" w:rsidP="000C3B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27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๑๑   </w:t>
      </w:r>
      <w:r w:rsidRPr="002027A6"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14:paraId="58D3856C" w14:textId="77777777" w:rsidR="000C3BD3" w:rsidRDefault="000C3BD3" w:rsidP="000C3BD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027A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แต่งตั้งคณะทำงานทบทวน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และปรับปรุงภารกิจของเทศบาลตำบลบางสะพานน้อย</w:t>
      </w:r>
    </w:p>
    <w:p w14:paraId="45B25A13" w14:textId="77777777" w:rsidR="000C3BD3" w:rsidRPr="002027A6" w:rsidRDefault="000C3BD3" w:rsidP="000C3BD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027A6">
        <w:rPr>
          <w:rFonts w:ascii="TH SarabunIT๙" w:hAnsi="TH SarabunIT๙" w:cs="TH SarabunIT๙"/>
          <w:sz w:val="32"/>
          <w:szCs w:val="32"/>
          <w:cs/>
        </w:rPr>
        <w:t>---------------------------</w:t>
      </w:r>
    </w:p>
    <w:p w14:paraId="66365C92" w14:textId="77777777" w:rsidR="000C3BD3" w:rsidRDefault="000C3BD3" w:rsidP="000C3B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27A6">
        <w:rPr>
          <w:rFonts w:ascii="TH SarabunIT๙" w:hAnsi="TH SarabunIT๙" w:cs="TH SarabunIT๙"/>
          <w:sz w:val="32"/>
          <w:szCs w:val="32"/>
          <w:cs/>
        </w:rPr>
        <w:tab/>
      </w:r>
      <w:r w:rsidRPr="002027A6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เพื่อให้การอำนวยความสะดวกและการตอบสนองความต้องการของประชาชน  เป็นไปอย่างรวดเร็วและถูกต้องสอดคล้องกับพระราชกฤษฎีกาว่าด้วยหลักเกณฑ์และวิธีการบริหารกิจการบ้านเมืองที่ดี  พ.ศ.2546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027A6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ให้องค์กรปกครองส่วนท้องถิ่นปรับปรุงภารกิจขององค์กรปกครองส่วนท้องถิ่น  จึงแต่งตั้งคณะทำงานทบทวน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และปรับปรุงภารกิจของเทศบาลตำบลบางสะพานน้อย</w:t>
      </w:r>
      <w:r w:rsidRPr="002027A6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14:paraId="4E8A4CCB" w14:textId="77777777" w:rsidR="000C3BD3" w:rsidRPr="003228D1" w:rsidRDefault="000C3BD3" w:rsidP="000C3BD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22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8D1">
        <w:rPr>
          <w:rFonts w:ascii="TH SarabunIT๙" w:hAnsi="TH SarabunIT๙" w:cs="TH SarabunIT๙"/>
          <w:sz w:val="32"/>
          <w:szCs w:val="32"/>
          <w:cs/>
        </w:rPr>
        <w:t>1</w:t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228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ชิตชัย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จิวะตุวินันท์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28D1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ตำบลบางสะพานน้อย </w:t>
      </w:r>
      <w:r w:rsidRPr="003228D1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2AB0D5F9" w14:textId="77777777" w:rsidR="000C3BD3" w:rsidRPr="003228D1" w:rsidRDefault="000C3BD3" w:rsidP="000C3BD3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228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นางสาวสิตานันท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ยิ่งยง</w:t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8D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D0D7D35" w14:textId="77777777" w:rsidR="000C3BD3" w:rsidRPr="003228D1" w:rsidRDefault="000C3BD3" w:rsidP="000C3BD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228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3228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อนงค์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แก้วจีน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ผู้อำนวยการกองคลัง </w:t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28D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9894C98" w14:textId="77777777" w:rsidR="000C3BD3" w:rsidRPr="003228D1" w:rsidRDefault="000C3BD3" w:rsidP="000C3BD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228D1">
        <w:rPr>
          <w:rFonts w:ascii="TH SarabunIT๙" w:hAnsi="TH SarabunIT๙" w:cs="TH SarabunIT๙"/>
          <w:sz w:val="32"/>
          <w:szCs w:val="32"/>
        </w:rPr>
        <w:t xml:space="preserve"> </w:t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ab/>
        <w:t>4. นาย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ตงน้อย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นายช่างโยธาอาวุโส</w:t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3228D1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534C441A" w14:textId="77777777" w:rsidR="000C3BD3" w:rsidRDefault="000C3BD3" w:rsidP="000C3BD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228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bookmarkStart w:id="0" w:name="_Hlk518634405"/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นางวันทนา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ตงน้อย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28D1">
        <w:rPr>
          <w:rFonts w:ascii="TH SarabunIT๙" w:hAnsi="TH SarabunIT๙" w:cs="TH SarabunIT๙"/>
          <w:sz w:val="32"/>
          <w:szCs w:val="32"/>
          <w:cs/>
        </w:rPr>
        <w:t>กรรมการ</w:t>
      </w:r>
      <w:bookmarkEnd w:id="0"/>
    </w:p>
    <w:p w14:paraId="2FDD6DF7" w14:textId="77777777" w:rsidR="000C3BD3" w:rsidRDefault="000C3BD3" w:rsidP="000C3BD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22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8D1">
        <w:rPr>
          <w:rFonts w:ascii="TH SarabunIT๙" w:hAnsi="TH SarabunIT๙" w:cs="TH SarabunIT๙"/>
          <w:sz w:val="32"/>
          <w:szCs w:val="32"/>
        </w:rPr>
        <w:t xml:space="preserve"> 6.</w:t>
      </w:r>
      <w:r>
        <w:rPr>
          <w:rFonts w:ascii="TH SarabunIT๙" w:hAnsi="TH SarabunIT๙" w:cs="TH SarabunIT๙" w:hint="cs"/>
          <w:sz w:val="32"/>
          <w:szCs w:val="32"/>
          <w:cs/>
        </w:rPr>
        <w:t>นายโชคชัย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พงศ์พิพัฒนพันธุ์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8D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CD0725F" w14:textId="77777777" w:rsidR="000C3BD3" w:rsidRPr="003228D1" w:rsidRDefault="000C3BD3" w:rsidP="000C3BD3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228D1">
        <w:rPr>
          <w:rFonts w:ascii="TH SarabunIT๙" w:hAnsi="TH SarabunIT๙" w:cs="TH SarabunIT๙" w:hint="cs"/>
          <w:sz w:val="32"/>
          <w:szCs w:val="32"/>
          <w:cs/>
        </w:rPr>
        <w:t>7. 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จรินพร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ผมหอม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นโยบายและแผนฯ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28D1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14:paraId="43C097F4" w14:textId="77777777" w:rsidR="000C3BD3" w:rsidRPr="003228D1" w:rsidRDefault="000C3BD3" w:rsidP="000C3BD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228D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9245A1" w14:textId="77777777" w:rsidR="000C3BD3" w:rsidRPr="002027A6" w:rsidRDefault="000C3BD3" w:rsidP="000C3BD3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027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027A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ให้คณะทำงานมีอำนาจหน้าที่  ดังนี้</w:t>
      </w:r>
    </w:p>
    <w:p w14:paraId="5C861118" w14:textId="77777777" w:rsidR="000C3BD3" w:rsidRPr="002027A6" w:rsidRDefault="000C3BD3" w:rsidP="000C3BD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27A6">
        <w:rPr>
          <w:rFonts w:ascii="TH SarabunIT๙" w:hAnsi="TH SarabunIT๙" w:cs="TH SarabunIT๙"/>
          <w:sz w:val="32"/>
          <w:szCs w:val="32"/>
          <w:cs/>
        </w:rPr>
        <w:tab/>
      </w:r>
      <w:r w:rsidRPr="002027A6">
        <w:rPr>
          <w:rFonts w:ascii="TH SarabunIT๙" w:hAnsi="TH SarabunIT๙" w:cs="TH SarabunIT๙"/>
          <w:sz w:val="32"/>
          <w:szCs w:val="32"/>
          <w:cs/>
        </w:rPr>
        <w:tab/>
        <w:t>1.  พิจารณาทบทวน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และปรับปรุงภารกิจของเทศบาลตำบลบางสะพานน้อย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27A6">
        <w:rPr>
          <w:rFonts w:ascii="TH SarabunIT๙" w:hAnsi="TH SarabunIT๙" w:cs="TH SarabunIT๙"/>
          <w:sz w:val="32"/>
          <w:szCs w:val="32"/>
          <w:cs/>
        </w:rPr>
        <w:t>หากเห็นว่าไม่สอดคล้อง  หรือเหมาะสมกับสถานการณ์ปัจจุบัน  หรือไม่เอื้ออำนวยต่อการดำเนินกิจการของ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027A6">
        <w:rPr>
          <w:rFonts w:ascii="TH SarabunIT๙" w:hAnsi="TH SarabunIT๙" w:cs="TH SarabunIT๙"/>
          <w:sz w:val="32"/>
          <w:szCs w:val="32"/>
          <w:cs/>
        </w:rPr>
        <w:t xml:space="preserve">  หรือก่อให้เกิดภาระหรือความยุ่งยากต่อประชาชนเกินสมควร  ให้พิจารณาเสนอ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27A6">
        <w:rPr>
          <w:rFonts w:ascii="TH SarabunIT๙" w:hAnsi="TH SarabunIT๙" w:cs="TH SarabunIT๙"/>
          <w:sz w:val="32"/>
          <w:szCs w:val="32"/>
          <w:cs/>
        </w:rPr>
        <w:t>เพื่อดำเนินการแก้ไข  ปรับปรุง  หรือยกเลิก  ทั้งนี้  ให้เป็นไปตามอำนาจหน้าที่ ขององค์กรปกครองส่วนท้องถิ่น</w:t>
      </w:r>
    </w:p>
    <w:p w14:paraId="1E4ABD3B" w14:textId="77777777" w:rsidR="000C3BD3" w:rsidRPr="002027A6" w:rsidRDefault="000C3BD3" w:rsidP="000C3BD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27A6">
        <w:rPr>
          <w:rFonts w:ascii="TH SarabunIT๙" w:hAnsi="TH SarabunIT๙" w:cs="TH SarabunIT๙"/>
          <w:sz w:val="32"/>
          <w:szCs w:val="32"/>
          <w:cs/>
        </w:rPr>
        <w:tab/>
      </w:r>
      <w:r w:rsidRPr="002027A6">
        <w:rPr>
          <w:rFonts w:ascii="TH SarabunIT๙" w:hAnsi="TH SarabunIT๙" w:cs="TH SarabunIT๙"/>
          <w:sz w:val="32"/>
          <w:szCs w:val="32"/>
          <w:cs/>
        </w:rPr>
        <w:tab/>
        <w:t>2.  ให้คณะทำงานรายงานผลการพิจารณาเสนอ  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เทศมนตรีตำบลบางสะพานน้อย  </w:t>
      </w:r>
      <w:r w:rsidRPr="002027A6">
        <w:rPr>
          <w:rFonts w:ascii="TH SarabunIT๙" w:hAnsi="TH SarabunIT๙" w:cs="TH SarabunIT๙"/>
          <w:sz w:val="32"/>
          <w:szCs w:val="32"/>
          <w:cs/>
        </w:rPr>
        <w:t>เพื่อวินิจฉัยและดำเนินการต่อไป</w:t>
      </w:r>
    </w:p>
    <w:p w14:paraId="344A4F69" w14:textId="77777777" w:rsidR="000C3BD3" w:rsidRPr="002027A6" w:rsidRDefault="000C3BD3" w:rsidP="000C3B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27A6">
        <w:rPr>
          <w:rFonts w:ascii="TH SarabunIT๙" w:hAnsi="TH SarabunIT๙" w:cs="TH SarabunIT๙"/>
          <w:sz w:val="32"/>
          <w:szCs w:val="32"/>
          <w:cs/>
        </w:rPr>
        <w:tab/>
      </w:r>
      <w:r w:rsidRPr="002027A6">
        <w:rPr>
          <w:rFonts w:ascii="TH SarabunIT๙" w:hAnsi="TH SarabunIT๙" w:cs="TH SarabunIT๙"/>
          <w:sz w:val="32"/>
          <w:szCs w:val="32"/>
          <w:cs/>
        </w:rPr>
        <w:tab/>
      </w:r>
      <w:r w:rsidRPr="002027A6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14:paraId="21D533DB" w14:textId="77777777" w:rsidR="000C3BD3" w:rsidRPr="001C0462" w:rsidRDefault="000C3BD3" w:rsidP="000C3BD3">
      <w:pPr>
        <w:spacing w:before="24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26E7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>๑๘</w:t>
      </w:r>
      <w:r w:rsidRPr="007526E7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7526E7">
        <w:rPr>
          <w:rFonts w:ascii="TH SarabunIT๙" w:hAnsi="TH SarabunIT๙" w:cs="TH SarabunIT๙"/>
          <w:sz w:val="32"/>
          <w:szCs w:val="32"/>
          <w:cs/>
        </w:rPr>
        <w:t xml:space="preserve">    พ.ศ.  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14:paraId="0B3321B1" w14:textId="77777777" w:rsidR="000C3BD3" w:rsidRDefault="000C3BD3" w:rsidP="000C3BD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A0ADA">
        <w:rPr>
          <w:rFonts w:ascii="TH SarabunPSK" w:hAnsi="TH SarabunPSK"/>
          <w:noProof/>
          <w:sz w:val="32"/>
        </w:rPr>
        <w:drawing>
          <wp:inline distT="0" distB="0" distL="0" distR="0" wp14:anchorId="6B071D2B" wp14:editId="0AF6EA0B">
            <wp:extent cx="1005840" cy="853440"/>
            <wp:effectExtent l="0" t="0" r="3810" b="3810"/>
            <wp:docPr id="8" name="รูปภาพ 8" descr="C:\Users\Administrator\Desktop\e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Administrator\Desktop\ex1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04191" w14:textId="77777777" w:rsidR="000C3BD3" w:rsidRDefault="000C3BD3" w:rsidP="000C3BD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(นายชิตชัย  จิวะตุวินันท์)</w:t>
      </w:r>
    </w:p>
    <w:p w14:paraId="76002F57" w14:textId="77777777" w:rsidR="000C3BD3" w:rsidRDefault="000C3BD3" w:rsidP="000C3BD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นายกเทศมนตรีตำบลบางสะพานน้อย</w:t>
      </w:r>
    </w:p>
    <w:p w14:paraId="524AF8CB" w14:textId="77777777" w:rsidR="005A6B31" w:rsidRDefault="005A6B31"/>
    <w:sectPr w:rsidR="005A6B31" w:rsidSect="000C3BD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D3"/>
    <w:rsid w:val="000C3BD3"/>
    <w:rsid w:val="005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95AE"/>
  <w15:chartTrackingRefBased/>
  <w15:docId w15:val="{8C4D89B6-66CB-427A-9234-F1D4A72A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H SarabunPSK"/>
        <w:sz w:val="3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BD3"/>
    <w:pPr>
      <w:spacing w:after="200" w:line="276" w:lineRule="auto"/>
    </w:pPr>
    <w:rPr>
      <w:rFonts w:eastAsiaTheme="minorEastAsia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Win10x64_Bit</cp:lastModifiedBy>
  <cp:revision>1</cp:revision>
  <dcterms:created xsi:type="dcterms:W3CDTF">2020-08-02T07:22:00Z</dcterms:created>
  <dcterms:modified xsi:type="dcterms:W3CDTF">2020-08-02T07:23:00Z</dcterms:modified>
</cp:coreProperties>
</file>